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Ярославль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р. п. Петровское, Ярославская область, Ростовский р-н, р.п. Петровское, ФАД М-8 "Москва-Холмогоры" 180км+900м(справа), 181км+080м(слева)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Ростов Великий, Ярославская область, г. Ростов Великий, ул. Достоевского,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Щёлковское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 - 0043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Сергиевский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 - 0043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 - 0043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Сергиевский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 - 0043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Щёлковское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